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E453" w14:textId="1CC19007" w:rsidR="002816C3" w:rsidRPr="00D95652" w:rsidRDefault="00E9532F" w:rsidP="00D95652">
      <w:pPr>
        <w:spacing w:before="60"/>
        <w:jc w:val="center"/>
        <w:rPr>
          <w:sz w:val="24"/>
          <w:szCs w:val="24"/>
          <w:u w:val="single"/>
        </w:rPr>
      </w:pPr>
      <w:r w:rsidRPr="00D95652">
        <w:rPr>
          <w:sz w:val="24"/>
          <w:szCs w:val="24"/>
        </w:rPr>
        <w:t xml:space="preserve">Příloha č. </w:t>
      </w:r>
      <w:r w:rsidR="007261FD" w:rsidRPr="00D95652">
        <w:rPr>
          <w:sz w:val="24"/>
          <w:szCs w:val="24"/>
        </w:rPr>
        <w:t>3</w:t>
      </w:r>
      <w:r w:rsidR="00217487" w:rsidRPr="00D95652">
        <w:rPr>
          <w:sz w:val="24"/>
          <w:szCs w:val="24"/>
        </w:rPr>
        <w:t xml:space="preserve"> </w:t>
      </w:r>
      <w:r w:rsidR="001D5CDA" w:rsidRPr="00D95652">
        <w:rPr>
          <w:sz w:val="24"/>
          <w:szCs w:val="24"/>
        </w:rPr>
        <w:t>výzvy</w:t>
      </w:r>
      <w:r w:rsidR="0086094A" w:rsidRPr="00D95652">
        <w:rPr>
          <w:sz w:val="24"/>
          <w:szCs w:val="24"/>
        </w:rPr>
        <w:t>:</w:t>
      </w:r>
      <w:r w:rsidR="00CF0606" w:rsidRPr="00D95652">
        <w:rPr>
          <w:sz w:val="24"/>
          <w:szCs w:val="24"/>
        </w:rPr>
        <w:t xml:space="preserve"> </w:t>
      </w:r>
      <w:r w:rsidR="007350E8" w:rsidRPr="00D95652">
        <w:rPr>
          <w:sz w:val="24"/>
          <w:szCs w:val="24"/>
        </w:rPr>
        <w:br/>
      </w:r>
      <w:r w:rsidR="008918FA" w:rsidRPr="00D95652">
        <w:rPr>
          <w:sz w:val="24"/>
          <w:szCs w:val="24"/>
        </w:rPr>
        <w:t>„</w:t>
      </w:r>
      <w:r w:rsidR="0093109C" w:rsidRPr="0093109C">
        <w:rPr>
          <w:color w:val="222222"/>
          <w:sz w:val="24"/>
          <w:szCs w:val="24"/>
          <w:shd w:val="clear" w:color="auto" w:fill="FFFFFF"/>
        </w:rPr>
        <w:t>Instalace nového zdroje tepla</w:t>
      </w:r>
      <w:r w:rsidR="007261FD" w:rsidRPr="00D95652">
        <w:rPr>
          <w:sz w:val="24"/>
          <w:szCs w:val="24"/>
        </w:rPr>
        <w:t>“</w:t>
      </w:r>
    </w:p>
    <w:p w14:paraId="147B48EE" w14:textId="77777777" w:rsidR="007350E8" w:rsidRPr="00DA463A" w:rsidRDefault="007350E8" w:rsidP="007350E8">
      <w:pPr>
        <w:spacing w:line="276" w:lineRule="auto"/>
        <w:jc w:val="center"/>
        <w:rPr>
          <w:sz w:val="24"/>
          <w:szCs w:val="24"/>
        </w:rPr>
      </w:pPr>
    </w:p>
    <w:p w14:paraId="58A980D7" w14:textId="77777777" w:rsidR="0005336E" w:rsidRPr="0005336E" w:rsidRDefault="0005336E" w:rsidP="004700F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before="0" w:after="120"/>
        <w:jc w:val="center"/>
        <w:rPr>
          <w:sz w:val="24"/>
          <w:szCs w:val="24"/>
        </w:rPr>
      </w:pPr>
    </w:p>
    <w:p w14:paraId="79C0A2A6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>Čestné prohlášení k</w:t>
      </w:r>
      <w:r w:rsidR="00ED7DA5" w:rsidRPr="0005336E">
        <w:rPr>
          <w:sz w:val="24"/>
          <w:szCs w:val="24"/>
        </w:rPr>
        <w:t> </w:t>
      </w:r>
      <w:r w:rsidRPr="0005336E">
        <w:rPr>
          <w:sz w:val="24"/>
          <w:szCs w:val="24"/>
        </w:rPr>
        <w:t>prokázání</w:t>
      </w:r>
      <w:r w:rsidR="00ED7DA5" w:rsidRPr="0005336E">
        <w:rPr>
          <w:sz w:val="24"/>
          <w:szCs w:val="24"/>
        </w:rPr>
        <w:t xml:space="preserve"> </w:t>
      </w:r>
      <w:r w:rsidR="008D5596">
        <w:rPr>
          <w:sz w:val="24"/>
          <w:szCs w:val="24"/>
        </w:rPr>
        <w:t>základní způsobilosti</w:t>
      </w:r>
    </w:p>
    <w:p w14:paraId="6E2CC5BE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46AB0B93" w14:textId="77777777" w:rsidR="001E2461" w:rsidRDefault="001E2461" w:rsidP="008D5FC6">
      <w:pPr>
        <w:pStyle w:val="Zkladntext"/>
        <w:spacing w:after="120"/>
        <w:rPr>
          <w:b/>
          <w:szCs w:val="24"/>
        </w:rPr>
      </w:pPr>
    </w:p>
    <w:p w14:paraId="2AE7E27E" w14:textId="77777777" w:rsidR="008D5FC6" w:rsidRPr="007350E8" w:rsidRDefault="008D5FC6" w:rsidP="008D5FC6">
      <w:pPr>
        <w:pStyle w:val="Zkladntext"/>
        <w:spacing w:after="120"/>
        <w:rPr>
          <w:sz w:val="23"/>
          <w:szCs w:val="23"/>
        </w:rPr>
      </w:pPr>
      <w:r w:rsidRPr="007350E8">
        <w:rPr>
          <w:sz w:val="23"/>
          <w:szCs w:val="23"/>
        </w:rPr>
        <w:t>Prohla</w:t>
      </w:r>
      <w:r w:rsidR="00323CF8" w:rsidRPr="007350E8">
        <w:rPr>
          <w:sz w:val="23"/>
          <w:szCs w:val="23"/>
        </w:rPr>
        <w:t>šuji, že jako účastník ve výše uvedené zakázce</w:t>
      </w:r>
      <w:r w:rsidRPr="007350E8">
        <w:rPr>
          <w:sz w:val="23"/>
          <w:szCs w:val="23"/>
        </w:rPr>
        <w:t xml:space="preserve"> splňujeme </w:t>
      </w:r>
      <w:r w:rsidR="001E2461" w:rsidRPr="007350E8">
        <w:rPr>
          <w:sz w:val="23"/>
          <w:szCs w:val="23"/>
        </w:rPr>
        <w:t xml:space="preserve">následující předpoklady: </w:t>
      </w:r>
    </w:p>
    <w:p w14:paraId="1CE8B851" w14:textId="77777777" w:rsidR="001E2461" w:rsidRDefault="00D02BDD" w:rsidP="007350E8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6F3CC46" w14:textId="77777777" w:rsidR="001E2461" w:rsidRDefault="00D02BDD" w:rsidP="007350E8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 w:rsidR="001E2461">
        <w:rPr>
          <w:bCs/>
          <w:snapToGrid w:val="0"/>
          <w:sz w:val="24"/>
          <w:szCs w:val="24"/>
        </w:rPr>
        <w:t xml:space="preserve"> </w:t>
      </w:r>
      <w:r w:rsidR="001E2461" w:rsidRPr="001E2461">
        <w:rPr>
          <w:b/>
          <w:bCs/>
          <w:snapToGrid w:val="0"/>
          <w:sz w:val="24"/>
          <w:szCs w:val="24"/>
        </w:rPr>
        <w:t>nejsme</w:t>
      </w:r>
      <w:r w:rsidR="00323CF8">
        <w:rPr>
          <w:bCs/>
          <w:snapToGrid w:val="0"/>
          <w:sz w:val="24"/>
          <w:szCs w:val="24"/>
        </w:rPr>
        <w:t xml:space="preserve"> dodavatel</w:t>
      </w:r>
      <w:r w:rsidR="001E2461">
        <w:rPr>
          <w:bCs/>
          <w:snapToGrid w:val="0"/>
          <w:sz w:val="24"/>
          <w:szCs w:val="24"/>
        </w:rPr>
        <w:t>, který</w:t>
      </w:r>
      <w:r w:rsidRPr="0005336E">
        <w:rPr>
          <w:bCs/>
          <w:snapToGrid w:val="0"/>
          <w:sz w:val="24"/>
          <w:szCs w:val="24"/>
        </w:rPr>
        <w:t>:</w:t>
      </w:r>
    </w:p>
    <w:p w14:paraId="71F072E4" w14:textId="77777777" w:rsidR="001E2461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30749063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02D3EDAD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751B2CF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4456214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4D0708E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2B7AE8E1" w14:textId="77777777" w:rsidR="00D02BDD" w:rsidRPr="0005336E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544CBCB" w14:textId="77777777" w:rsidR="00D02BDD" w:rsidRPr="0005336E" w:rsidRDefault="00D02BDD" w:rsidP="007350E8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B4AEC3B" w14:textId="77777777" w:rsidR="0092506F" w:rsidRDefault="0092506F" w:rsidP="007350E8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4558A31" w14:textId="77777777" w:rsidR="00D02BDD" w:rsidRPr="0005336E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 w:rsidR="00323CF8"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A3762F" w14:textId="77777777" w:rsidR="00D02BDD" w:rsidRPr="0005336E" w:rsidRDefault="00D02BDD" w:rsidP="00D02BDD">
      <w:pPr>
        <w:spacing w:after="120"/>
        <w:jc w:val="both"/>
        <w:rPr>
          <w:sz w:val="24"/>
          <w:szCs w:val="24"/>
        </w:rPr>
      </w:pPr>
    </w:p>
    <w:p w14:paraId="59F9B0A1" w14:textId="77777777" w:rsidR="00D02BDD" w:rsidRDefault="00D02BDD" w:rsidP="00D02BDD">
      <w:pPr>
        <w:jc w:val="both"/>
        <w:rPr>
          <w:sz w:val="24"/>
          <w:szCs w:val="24"/>
        </w:rPr>
      </w:pPr>
    </w:p>
    <w:p w14:paraId="5AF9FC3C" w14:textId="77777777" w:rsidR="00B41E99" w:rsidRDefault="00B41E99" w:rsidP="00D02BDD">
      <w:pPr>
        <w:jc w:val="both"/>
        <w:rPr>
          <w:sz w:val="24"/>
          <w:szCs w:val="24"/>
        </w:rPr>
      </w:pPr>
    </w:p>
    <w:p w14:paraId="434E6B47" w14:textId="77777777" w:rsidR="007350E8" w:rsidRPr="0005336E" w:rsidRDefault="007350E8" w:rsidP="00D02BDD">
      <w:pPr>
        <w:jc w:val="both"/>
        <w:rPr>
          <w:sz w:val="24"/>
          <w:szCs w:val="24"/>
        </w:rPr>
      </w:pPr>
    </w:p>
    <w:p w14:paraId="327668B2" w14:textId="77777777" w:rsidR="00D02BDD" w:rsidRPr="0005336E" w:rsidRDefault="00D02BDD" w:rsidP="007350E8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039B4FB5" w14:textId="77777777" w:rsidR="00D02BDD" w:rsidRPr="0005336E" w:rsidRDefault="00D02BDD" w:rsidP="007350E8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784D7A76" w14:textId="77777777" w:rsidR="008D5FC6" w:rsidRPr="001E2461" w:rsidRDefault="00D02BDD" w:rsidP="007350E8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sectPr w:rsidR="008D5FC6" w:rsidRPr="001E2461" w:rsidSect="007350E8">
      <w:footerReference w:type="even" r:id="rId8"/>
      <w:footerReference w:type="default" r:id="rId9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999A3" w14:textId="77777777" w:rsidR="009B2550" w:rsidRDefault="009B2550">
      <w:r>
        <w:separator/>
      </w:r>
    </w:p>
  </w:endnote>
  <w:endnote w:type="continuationSeparator" w:id="0">
    <w:p w14:paraId="3BF8F0AE" w14:textId="77777777" w:rsidR="009B2550" w:rsidRDefault="009B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92AF2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1563C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B04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EC8BB" w14:textId="77777777" w:rsidR="009B2550" w:rsidRDefault="009B2550">
      <w:r>
        <w:separator/>
      </w:r>
    </w:p>
  </w:footnote>
  <w:footnote w:type="continuationSeparator" w:id="0">
    <w:p w14:paraId="08026B77" w14:textId="77777777" w:rsidR="009B2550" w:rsidRDefault="009B2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7039706">
    <w:abstractNumId w:val="21"/>
  </w:num>
  <w:num w:numId="2" w16cid:durableId="8831793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4811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877337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368214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6819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81654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3320996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3140688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0290289">
    <w:abstractNumId w:val="3"/>
  </w:num>
  <w:num w:numId="11" w16cid:durableId="656225031">
    <w:abstractNumId w:val="11"/>
  </w:num>
  <w:num w:numId="12" w16cid:durableId="1356495413">
    <w:abstractNumId w:val="22"/>
  </w:num>
  <w:num w:numId="13" w16cid:durableId="817384297">
    <w:abstractNumId w:val="19"/>
  </w:num>
  <w:num w:numId="14" w16cid:durableId="10654967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27407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098247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465454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12544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507998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3288375">
    <w:abstractNumId w:val="17"/>
  </w:num>
  <w:num w:numId="21" w16cid:durableId="15878380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9912031">
    <w:abstractNumId w:val="4"/>
  </w:num>
  <w:num w:numId="23" w16cid:durableId="268516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655688">
    <w:abstractNumId w:val="22"/>
  </w:num>
  <w:num w:numId="25" w16cid:durableId="6374909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4360348">
    <w:abstractNumId w:val="6"/>
  </w:num>
  <w:num w:numId="27" w16cid:durableId="858352804">
    <w:abstractNumId w:val="2"/>
  </w:num>
  <w:num w:numId="28" w16cid:durableId="644358048">
    <w:abstractNumId w:val="1"/>
  </w:num>
  <w:num w:numId="29" w16cid:durableId="2033798697">
    <w:abstractNumId w:val="16"/>
  </w:num>
  <w:num w:numId="30" w16cid:durableId="949051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320"/>
    <w:rsid w:val="00021D9A"/>
    <w:rsid w:val="0005336E"/>
    <w:rsid w:val="0006161D"/>
    <w:rsid w:val="0007225A"/>
    <w:rsid w:val="00072FD9"/>
    <w:rsid w:val="00082586"/>
    <w:rsid w:val="00083191"/>
    <w:rsid w:val="00086661"/>
    <w:rsid w:val="000B731E"/>
    <w:rsid w:val="000C2FD5"/>
    <w:rsid w:val="000D0712"/>
    <w:rsid w:val="000F3128"/>
    <w:rsid w:val="00100B43"/>
    <w:rsid w:val="001058A1"/>
    <w:rsid w:val="00111604"/>
    <w:rsid w:val="001136A3"/>
    <w:rsid w:val="00133797"/>
    <w:rsid w:val="00134CF6"/>
    <w:rsid w:val="00137D3F"/>
    <w:rsid w:val="001427BF"/>
    <w:rsid w:val="00143339"/>
    <w:rsid w:val="001541F2"/>
    <w:rsid w:val="00160F3A"/>
    <w:rsid w:val="0016351D"/>
    <w:rsid w:val="00171602"/>
    <w:rsid w:val="00172E3B"/>
    <w:rsid w:val="00184562"/>
    <w:rsid w:val="00184F08"/>
    <w:rsid w:val="00186F9F"/>
    <w:rsid w:val="00191931"/>
    <w:rsid w:val="0019201F"/>
    <w:rsid w:val="00194FE7"/>
    <w:rsid w:val="00195738"/>
    <w:rsid w:val="00195DD3"/>
    <w:rsid w:val="001A780D"/>
    <w:rsid w:val="001A7C6A"/>
    <w:rsid w:val="001B2B39"/>
    <w:rsid w:val="001D5CDA"/>
    <w:rsid w:val="001E2461"/>
    <w:rsid w:val="001E6CDC"/>
    <w:rsid w:val="002073EF"/>
    <w:rsid w:val="002074DE"/>
    <w:rsid w:val="002112DD"/>
    <w:rsid w:val="00217487"/>
    <w:rsid w:val="0022568C"/>
    <w:rsid w:val="00235457"/>
    <w:rsid w:val="0023633D"/>
    <w:rsid w:val="0023666D"/>
    <w:rsid w:val="00242D8C"/>
    <w:rsid w:val="002515EC"/>
    <w:rsid w:val="00251CE7"/>
    <w:rsid w:val="00254820"/>
    <w:rsid w:val="002570E3"/>
    <w:rsid w:val="00257B9E"/>
    <w:rsid w:val="00261793"/>
    <w:rsid w:val="00263F87"/>
    <w:rsid w:val="00273040"/>
    <w:rsid w:val="00273089"/>
    <w:rsid w:val="00274B50"/>
    <w:rsid w:val="002764A0"/>
    <w:rsid w:val="002816C3"/>
    <w:rsid w:val="00281D75"/>
    <w:rsid w:val="00285120"/>
    <w:rsid w:val="002935C7"/>
    <w:rsid w:val="002A0E85"/>
    <w:rsid w:val="002A5B72"/>
    <w:rsid w:val="002B0078"/>
    <w:rsid w:val="002B0AA1"/>
    <w:rsid w:val="002B1429"/>
    <w:rsid w:val="002E1D0E"/>
    <w:rsid w:val="002E5499"/>
    <w:rsid w:val="002F0492"/>
    <w:rsid w:val="002F0BC6"/>
    <w:rsid w:val="002F60B2"/>
    <w:rsid w:val="00304FEA"/>
    <w:rsid w:val="00315B58"/>
    <w:rsid w:val="00323CF8"/>
    <w:rsid w:val="00326B75"/>
    <w:rsid w:val="003359F5"/>
    <w:rsid w:val="00336301"/>
    <w:rsid w:val="0033665C"/>
    <w:rsid w:val="0034083B"/>
    <w:rsid w:val="00344837"/>
    <w:rsid w:val="00347189"/>
    <w:rsid w:val="003558C7"/>
    <w:rsid w:val="00356397"/>
    <w:rsid w:val="0036540A"/>
    <w:rsid w:val="00367646"/>
    <w:rsid w:val="00367BE4"/>
    <w:rsid w:val="0037082D"/>
    <w:rsid w:val="00376DAA"/>
    <w:rsid w:val="003776DE"/>
    <w:rsid w:val="00384878"/>
    <w:rsid w:val="00394070"/>
    <w:rsid w:val="003950EF"/>
    <w:rsid w:val="003A4368"/>
    <w:rsid w:val="003A7331"/>
    <w:rsid w:val="003B17F1"/>
    <w:rsid w:val="003B3E49"/>
    <w:rsid w:val="003B47C4"/>
    <w:rsid w:val="003C0713"/>
    <w:rsid w:val="003C6935"/>
    <w:rsid w:val="003C6E58"/>
    <w:rsid w:val="003D5B29"/>
    <w:rsid w:val="003D7A97"/>
    <w:rsid w:val="003F15FD"/>
    <w:rsid w:val="003F2558"/>
    <w:rsid w:val="003F31DE"/>
    <w:rsid w:val="00411127"/>
    <w:rsid w:val="004142FD"/>
    <w:rsid w:val="00422F8A"/>
    <w:rsid w:val="00431EFC"/>
    <w:rsid w:val="0044210B"/>
    <w:rsid w:val="00444C8E"/>
    <w:rsid w:val="00445B7A"/>
    <w:rsid w:val="00461BF3"/>
    <w:rsid w:val="0046357C"/>
    <w:rsid w:val="00466450"/>
    <w:rsid w:val="004700FE"/>
    <w:rsid w:val="00471DB6"/>
    <w:rsid w:val="0047208A"/>
    <w:rsid w:val="00476216"/>
    <w:rsid w:val="00490F80"/>
    <w:rsid w:val="00491540"/>
    <w:rsid w:val="004A336F"/>
    <w:rsid w:val="004C043B"/>
    <w:rsid w:val="004C576C"/>
    <w:rsid w:val="004D0309"/>
    <w:rsid w:val="004E19CC"/>
    <w:rsid w:val="004E4F6C"/>
    <w:rsid w:val="004E7B81"/>
    <w:rsid w:val="004F559C"/>
    <w:rsid w:val="00513358"/>
    <w:rsid w:val="00521BB4"/>
    <w:rsid w:val="00523D1B"/>
    <w:rsid w:val="00527CF5"/>
    <w:rsid w:val="005368E1"/>
    <w:rsid w:val="0054209E"/>
    <w:rsid w:val="00545400"/>
    <w:rsid w:val="0057028C"/>
    <w:rsid w:val="0057393B"/>
    <w:rsid w:val="0057594B"/>
    <w:rsid w:val="0058067E"/>
    <w:rsid w:val="00583395"/>
    <w:rsid w:val="00586E4D"/>
    <w:rsid w:val="00587F3A"/>
    <w:rsid w:val="00591855"/>
    <w:rsid w:val="00593214"/>
    <w:rsid w:val="005946E1"/>
    <w:rsid w:val="005A12C2"/>
    <w:rsid w:val="005A3173"/>
    <w:rsid w:val="005B1E36"/>
    <w:rsid w:val="005B2442"/>
    <w:rsid w:val="005C5137"/>
    <w:rsid w:val="005C7646"/>
    <w:rsid w:val="005D355B"/>
    <w:rsid w:val="005D5A96"/>
    <w:rsid w:val="005E64EC"/>
    <w:rsid w:val="005F4C62"/>
    <w:rsid w:val="005F7502"/>
    <w:rsid w:val="00602BCB"/>
    <w:rsid w:val="00614FF7"/>
    <w:rsid w:val="006252AA"/>
    <w:rsid w:val="00630BE9"/>
    <w:rsid w:val="00632BBF"/>
    <w:rsid w:val="00636508"/>
    <w:rsid w:val="00637622"/>
    <w:rsid w:val="00643960"/>
    <w:rsid w:val="00651B70"/>
    <w:rsid w:val="00660E6F"/>
    <w:rsid w:val="00666002"/>
    <w:rsid w:val="0067574C"/>
    <w:rsid w:val="006A2040"/>
    <w:rsid w:val="006B6D6E"/>
    <w:rsid w:val="006C5B01"/>
    <w:rsid w:val="006D7526"/>
    <w:rsid w:val="006E2891"/>
    <w:rsid w:val="006E7C35"/>
    <w:rsid w:val="006F401D"/>
    <w:rsid w:val="00703BF9"/>
    <w:rsid w:val="00703D0C"/>
    <w:rsid w:val="0070621E"/>
    <w:rsid w:val="007079F5"/>
    <w:rsid w:val="0071588A"/>
    <w:rsid w:val="00715DDB"/>
    <w:rsid w:val="007240FF"/>
    <w:rsid w:val="007261FD"/>
    <w:rsid w:val="00730817"/>
    <w:rsid w:val="00733435"/>
    <w:rsid w:val="007350E8"/>
    <w:rsid w:val="007421DF"/>
    <w:rsid w:val="0074355C"/>
    <w:rsid w:val="007450AD"/>
    <w:rsid w:val="0074608D"/>
    <w:rsid w:val="007660CE"/>
    <w:rsid w:val="00766B68"/>
    <w:rsid w:val="007725AE"/>
    <w:rsid w:val="007836B0"/>
    <w:rsid w:val="007908DF"/>
    <w:rsid w:val="007B31C9"/>
    <w:rsid w:val="007B5C21"/>
    <w:rsid w:val="007D27D7"/>
    <w:rsid w:val="007D359C"/>
    <w:rsid w:val="007D433F"/>
    <w:rsid w:val="007D44EF"/>
    <w:rsid w:val="007E64CA"/>
    <w:rsid w:val="007F4733"/>
    <w:rsid w:val="007F678B"/>
    <w:rsid w:val="00803709"/>
    <w:rsid w:val="00807FF0"/>
    <w:rsid w:val="00813EF4"/>
    <w:rsid w:val="00817157"/>
    <w:rsid w:val="008336C7"/>
    <w:rsid w:val="00833FD7"/>
    <w:rsid w:val="00847929"/>
    <w:rsid w:val="00853B46"/>
    <w:rsid w:val="00855120"/>
    <w:rsid w:val="00855B29"/>
    <w:rsid w:val="0086094A"/>
    <w:rsid w:val="00884A79"/>
    <w:rsid w:val="008918FA"/>
    <w:rsid w:val="00891E17"/>
    <w:rsid w:val="00897CB1"/>
    <w:rsid w:val="008A13B9"/>
    <w:rsid w:val="008A14E7"/>
    <w:rsid w:val="008A3B99"/>
    <w:rsid w:val="008A5989"/>
    <w:rsid w:val="008B4888"/>
    <w:rsid w:val="008C2C26"/>
    <w:rsid w:val="008C698A"/>
    <w:rsid w:val="008D0163"/>
    <w:rsid w:val="008D12CF"/>
    <w:rsid w:val="008D5596"/>
    <w:rsid w:val="008D5FC6"/>
    <w:rsid w:val="008E2ABD"/>
    <w:rsid w:val="008E2C9A"/>
    <w:rsid w:val="008E2E2F"/>
    <w:rsid w:val="0090270A"/>
    <w:rsid w:val="00904BCF"/>
    <w:rsid w:val="00905FA8"/>
    <w:rsid w:val="00907E89"/>
    <w:rsid w:val="00912041"/>
    <w:rsid w:val="00914BA5"/>
    <w:rsid w:val="00921998"/>
    <w:rsid w:val="0092506F"/>
    <w:rsid w:val="009251F1"/>
    <w:rsid w:val="0092664B"/>
    <w:rsid w:val="0093089E"/>
    <w:rsid w:val="0093109C"/>
    <w:rsid w:val="0094311B"/>
    <w:rsid w:val="0095107B"/>
    <w:rsid w:val="00952E76"/>
    <w:rsid w:val="00960D3A"/>
    <w:rsid w:val="00966533"/>
    <w:rsid w:val="00967274"/>
    <w:rsid w:val="00980361"/>
    <w:rsid w:val="009826F4"/>
    <w:rsid w:val="00982A8E"/>
    <w:rsid w:val="00983AD6"/>
    <w:rsid w:val="009A6996"/>
    <w:rsid w:val="009B1DE8"/>
    <w:rsid w:val="009B2550"/>
    <w:rsid w:val="009D578D"/>
    <w:rsid w:val="009E3682"/>
    <w:rsid w:val="009F6752"/>
    <w:rsid w:val="00A04898"/>
    <w:rsid w:val="00A072A0"/>
    <w:rsid w:val="00A16844"/>
    <w:rsid w:val="00A170DC"/>
    <w:rsid w:val="00A34322"/>
    <w:rsid w:val="00A40BB2"/>
    <w:rsid w:val="00A41EA5"/>
    <w:rsid w:val="00A420ED"/>
    <w:rsid w:val="00A45DF3"/>
    <w:rsid w:val="00A57405"/>
    <w:rsid w:val="00A6131B"/>
    <w:rsid w:val="00A62D7E"/>
    <w:rsid w:val="00A74BAD"/>
    <w:rsid w:val="00A80F35"/>
    <w:rsid w:val="00A96641"/>
    <w:rsid w:val="00AA202B"/>
    <w:rsid w:val="00AC191D"/>
    <w:rsid w:val="00AC1999"/>
    <w:rsid w:val="00AD0C4F"/>
    <w:rsid w:val="00AE011A"/>
    <w:rsid w:val="00AE15C4"/>
    <w:rsid w:val="00AE4435"/>
    <w:rsid w:val="00B01463"/>
    <w:rsid w:val="00B0740E"/>
    <w:rsid w:val="00B12C30"/>
    <w:rsid w:val="00B13AE1"/>
    <w:rsid w:val="00B1561B"/>
    <w:rsid w:val="00B2241B"/>
    <w:rsid w:val="00B41E99"/>
    <w:rsid w:val="00B43412"/>
    <w:rsid w:val="00B4440E"/>
    <w:rsid w:val="00B47F14"/>
    <w:rsid w:val="00B50CB4"/>
    <w:rsid w:val="00B56AAE"/>
    <w:rsid w:val="00B63865"/>
    <w:rsid w:val="00B64B0F"/>
    <w:rsid w:val="00B72971"/>
    <w:rsid w:val="00B91966"/>
    <w:rsid w:val="00B9632E"/>
    <w:rsid w:val="00B974C3"/>
    <w:rsid w:val="00BA3C81"/>
    <w:rsid w:val="00BA5D66"/>
    <w:rsid w:val="00BA6909"/>
    <w:rsid w:val="00BB2442"/>
    <w:rsid w:val="00BB578E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43"/>
    <w:rsid w:val="00C311E6"/>
    <w:rsid w:val="00C3512E"/>
    <w:rsid w:val="00C41F33"/>
    <w:rsid w:val="00C51B69"/>
    <w:rsid w:val="00C54D39"/>
    <w:rsid w:val="00C72E3C"/>
    <w:rsid w:val="00C80AAA"/>
    <w:rsid w:val="00C810D1"/>
    <w:rsid w:val="00C82843"/>
    <w:rsid w:val="00C9123F"/>
    <w:rsid w:val="00C920ED"/>
    <w:rsid w:val="00CA0B74"/>
    <w:rsid w:val="00CB0A09"/>
    <w:rsid w:val="00CB2023"/>
    <w:rsid w:val="00CB385E"/>
    <w:rsid w:val="00CC1155"/>
    <w:rsid w:val="00CC3415"/>
    <w:rsid w:val="00CC4D18"/>
    <w:rsid w:val="00CE2AA1"/>
    <w:rsid w:val="00CE5EAE"/>
    <w:rsid w:val="00CE68BC"/>
    <w:rsid w:val="00CF0269"/>
    <w:rsid w:val="00CF0606"/>
    <w:rsid w:val="00CF28D3"/>
    <w:rsid w:val="00CF4B8B"/>
    <w:rsid w:val="00D02BDD"/>
    <w:rsid w:val="00D05703"/>
    <w:rsid w:val="00D07CCE"/>
    <w:rsid w:val="00D15C11"/>
    <w:rsid w:val="00D16D85"/>
    <w:rsid w:val="00D27F42"/>
    <w:rsid w:val="00D41656"/>
    <w:rsid w:val="00D462E1"/>
    <w:rsid w:val="00D54663"/>
    <w:rsid w:val="00D577D1"/>
    <w:rsid w:val="00D635F4"/>
    <w:rsid w:val="00D81880"/>
    <w:rsid w:val="00D82DBC"/>
    <w:rsid w:val="00D934A6"/>
    <w:rsid w:val="00D95652"/>
    <w:rsid w:val="00D96F48"/>
    <w:rsid w:val="00DA463A"/>
    <w:rsid w:val="00DA528E"/>
    <w:rsid w:val="00DB0A16"/>
    <w:rsid w:val="00DB486D"/>
    <w:rsid w:val="00DB54F1"/>
    <w:rsid w:val="00DD0C1A"/>
    <w:rsid w:val="00DE136F"/>
    <w:rsid w:val="00DF1CCD"/>
    <w:rsid w:val="00DF62F3"/>
    <w:rsid w:val="00DF672C"/>
    <w:rsid w:val="00E011C9"/>
    <w:rsid w:val="00E05485"/>
    <w:rsid w:val="00E0563F"/>
    <w:rsid w:val="00E05A92"/>
    <w:rsid w:val="00E069DC"/>
    <w:rsid w:val="00E06DA1"/>
    <w:rsid w:val="00E11A45"/>
    <w:rsid w:val="00E1441D"/>
    <w:rsid w:val="00E1605C"/>
    <w:rsid w:val="00E1660B"/>
    <w:rsid w:val="00E16C96"/>
    <w:rsid w:val="00E17799"/>
    <w:rsid w:val="00E271CC"/>
    <w:rsid w:val="00E45347"/>
    <w:rsid w:val="00E6230F"/>
    <w:rsid w:val="00E627B0"/>
    <w:rsid w:val="00E67870"/>
    <w:rsid w:val="00E73055"/>
    <w:rsid w:val="00E80A24"/>
    <w:rsid w:val="00E93093"/>
    <w:rsid w:val="00E95026"/>
    <w:rsid w:val="00E9532F"/>
    <w:rsid w:val="00E95B52"/>
    <w:rsid w:val="00E974FB"/>
    <w:rsid w:val="00EA24D8"/>
    <w:rsid w:val="00EB051F"/>
    <w:rsid w:val="00EC54A2"/>
    <w:rsid w:val="00ED30B2"/>
    <w:rsid w:val="00ED7DA5"/>
    <w:rsid w:val="00F14B5F"/>
    <w:rsid w:val="00F247FA"/>
    <w:rsid w:val="00F3130C"/>
    <w:rsid w:val="00F32C8E"/>
    <w:rsid w:val="00F33403"/>
    <w:rsid w:val="00F344C2"/>
    <w:rsid w:val="00F54CFE"/>
    <w:rsid w:val="00F62C61"/>
    <w:rsid w:val="00F6606E"/>
    <w:rsid w:val="00F831BF"/>
    <w:rsid w:val="00F907CA"/>
    <w:rsid w:val="00F91EBF"/>
    <w:rsid w:val="00F925C6"/>
    <w:rsid w:val="00FA7078"/>
    <w:rsid w:val="00FB7020"/>
    <w:rsid w:val="00FC6AF0"/>
    <w:rsid w:val="00FC7318"/>
    <w:rsid w:val="00FD3F94"/>
    <w:rsid w:val="00FD7D53"/>
    <w:rsid w:val="00FE3969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468DA"/>
  <w15:chartTrackingRefBased/>
  <w15:docId w15:val="{853C4C60-B28D-4855-8C2F-18BEEA9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98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D5EA1-E8F0-4EC6-9013-A898DD6A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Robert Sunegh</cp:lastModifiedBy>
  <cp:revision>8</cp:revision>
  <cp:lastPrinted>2011-12-19T09:36:00Z</cp:lastPrinted>
  <dcterms:created xsi:type="dcterms:W3CDTF">2025-01-31T09:26:00Z</dcterms:created>
  <dcterms:modified xsi:type="dcterms:W3CDTF">2025-06-18T09:33:00Z</dcterms:modified>
</cp:coreProperties>
</file>